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64" w:rsidRPr="008A26A5" w:rsidRDefault="006F2ABD" w:rsidP="00B84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B84864" w:rsidRPr="008A26A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สรุปรายนามอาจารย์พิเศษ </w:t>
      </w:r>
      <w:r w:rsidR="0055442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B84864" w:rsidRPr="008A26A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 w:rsidR="004B32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B84864" w:rsidRPr="008A26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4424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4B32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B84864" w:rsidRPr="008A26A5" w:rsidRDefault="00B84864" w:rsidP="00B8486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26A5">
        <w:rPr>
          <w:rFonts w:ascii="TH SarabunPSK" w:hAnsi="TH SarabunPSK" w:cs="TH SarabunPSK"/>
          <w:b/>
          <w:bCs/>
          <w:sz w:val="32"/>
          <w:szCs w:val="32"/>
          <w:cs/>
        </w:rPr>
        <w:t>สำหรับหลักสูตรระดับ</w:t>
      </w:r>
      <w:r w:rsidR="004B32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</w:t>
      </w:r>
    </w:p>
    <w:p w:rsidR="00B84864" w:rsidRPr="008A26A5" w:rsidRDefault="00B84864" w:rsidP="00B8486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26A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4B32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</w:t>
      </w:r>
    </w:p>
    <w:p w:rsidR="00B84864" w:rsidRDefault="00B84864" w:rsidP="00B84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26A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9F32B6" w:rsidRPr="009F32B6" w:rsidRDefault="00903221" w:rsidP="009F32B6">
      <w:pPr>
        <w:tabs>
          <w:tab w:val="left" w:pos="258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3221">
        <w:rPr>
          <w:rFonts w:ascii="TH SarabunPSK" w:hAnsi="TH SarabunPSK" w:cs="TH SarabunPSK"/>
          <w:b/>
          <w:bCs/>
          <w:sz w:val="32"/>
          <w:szCs w:val="32"/>
          <w:cs/>
        </w:rPr>
        <w:t>หมวดวิชา</w:t>
      </w:r>
      <w:r w:rsidR="004B32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  <w:r w:rsidRPr="00903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015"/>
        <w:gridCol w:w="1842"/>
        <w:gridCol w:w="1843"/>
        <w:gridCol w:w="2110"/>
        <w:gridCol w:w="924"/>
        <w:gridCol w:w="1644"/>
        <w:gridCol w:w="2268"/>
        <w:gridCol w:w="2693"/>
      </w:tblGrid>
      <w:tr w:rsidR="00B84864" w:rsidRPr="008A26A5" w:rsidTr="00A93B64">
        <w:trPr>
          <w:tblHeader/>
        </w:trPr>
        <w:tc>
          <w:tcPr>
            <w:tcW w:w="787" w:type="dxa"/>
            <w:vMerge w:val="restart"/>
            <w:vAlign w:val="center"/>
          </w:tcPr>
          <w:p w:rsidR="00B84864" w:rsidRPr="008A26A5" w:rsidRDefault="00B84864" w:rsidP="00A93B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15" w:type="dxa"/>
            <w:vMerge w:val="restart"/>
            <w:vAlign w:val="center"/>
          </w:tcPr>
          <w:p w:rsidR="00B84864" w:rsidRPr="008A26A5" w:rsidRDefault="00B84864" w:rsidP="00A93B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5" w:type="dxa"/>
            <w:gridSpan w:val="2"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10" w:type="dxa"/>
            <w:vMerge w:val="restart"/>
            <w:vAlign w:val="center"/>
          </w:tcPr>
          <w:p w:rsidR="00B84864" w:rsidRPr="008A26A5" w:rsidRDefault="00B84864" w:rsidP="00A93B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924" w:type="dxa"/>
            <w:vMerge w:val="restart"/>
          </w:tcPr>
          <w:p w:rsidR="00B84864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ชั่วโมงสอน</w:t>
            </w:r>
          </w:p>
        </w:tc>
        <w:tc>
          <w:tcPr>
            <w:tcW w:w="1644" w:type="dxa"/>
            <w:vMerge w:val="restart"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อาจารย์ประจำผู้รับผิดชอบ</w:t>
            </w:r>
          </w:p>
        </w:tc>
        <w:tc>
          <w:tcPr>
            <w:tcW w:w="2268" w:type="dxa"/>
            <w:vMerge w:val="restart"/>
            <w:vAlign w:val="center"/>
          </w:tcPr>
          <w:p w:rsidR="00B84864" w:rsidRPr="008A26A5" w:rsidRDefault="00B84864" w:rsidP="004B3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2693" w:type="dxa"/>
            <w:vMerge w:val="restart"/>
          </w:tcPr>
          <w:p w:rsidR="00B84864" w:rsidRPr="008A26A5" w:rsidRDefault="00B84864" w:rsidP="00BF5ED3">
            <w:pPr>
              <w:tabs>
                <w:tab w:val="left" w:pos="1514"/>
                <w:tab w:val="left" w:pos="286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ประสบการณ์การสอน/ประสบการณ์การทำงาน</w:t>
            </w:r>
          </w:p>
        </w:tc>
      </w:tr>
      <w:tr w:rsidR="00B84864" w:rsidRPr="008A26A5" w:rsidTr="005E131B">
        <w:trPr>
          <w:tblHeader/>
        </w:trPr>
        <w:tc>
          <w:tcPr>
            <w:tcW w:w="787" w:type="dxa"/>
            <w:vMerge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5" w:type="dxa"/>
            <w:vMerge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843" w:type="dxa"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110" w:type="dxa"/>
            <w:vMerge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4" w:type="dxa"/>
            <w:vMerge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4" w:type="dxa"/>
            <w:vMerge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3221" w:rsidRPr="00F526C5" w:rsidTr="00FD12F8">
        <w:trPr>
          <w:trHeight w:val="313"/>
        </w:trPr>
        <w:tc>
          <w:tcPr>
            <w:tcW w:w="16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3221" w:rsidRPr="00903221" w:rsidRDefault="00903221" w:rsidP="004B32F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C6F3D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สาขาวิชา</w:t>
            </w:r>
            <w:r w:rsidR="004B32FD" w:rsidRPr="005C6F3D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....................................</w:t>
            </w:r>
          </w:p>
        </w:tc>
      </w:tr>
      <w:tr w:rsidR="00271B32" w:rsidRPr="00F526C5" w:rsidTr="005E131B">
        <w:trPr>
          <w:trHeight w:val="2433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2" w:rsidRPr="005C6F3D" w:rsidRDefault="00BD0F2A" w:rsidP="00937D62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5C6F3D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2" w:rsidRPr="005C6F3D" w:rsidRDefault="00BF4B10" w:rsidP="005C6F3D">
            <w:pPr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  <w:r w:rsidRP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รศ.ดร.</w:t>
            </w:r>
            <w:r w:rsidR="005C6F3D" w:rsidRP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 xml:space="preserve"> .........................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2" w:rsidRPr="005C6F3D" w:rsidRDefault="00BF4B10" w:rsidP="00937D62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C6F3D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Ph.D. (Operations Management)</w:t>
            </w:r>
          </w:p>
          <w:p w:rsidR="00BF4B10" w:rsidRPr="005C6F3D" w:rsidRDefault="00BF4B10" w:rsidP="00937D62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  <w:p w:rsidR="00BF4B10" w:rsidRPr="005C6F3D" w:rsidRDefault="00BF4B10" w:rsidP="00937D62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  <w:p w:rsidR="00BF4B10" w:rsidRPr="005C6F3D" w:rsidRDefault="00BF4B10" w:rsidP="00937D62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C6F3D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M.Sc. </w:t>
            </w:r>
            <w:r w:rsidRPr="005C6F3D">
              <w:rPr>
                <w:rFonts w:ascii="TH SarabunPSK" w:hAnsi="TH SarabunPSK" w:cs="TH SarabunPSK"/>
                <w:i/>
                <w:iCs/>
                <w:color w:val="FF0000"/>
                <w:spacing w:val="-10"/>
                <w:sz w:val="26"/>
                <w:szCs w:val="26"/>
              </w:rPr>
              <w:t>(Manufacturing Systems Management)</w:t>
            </w:r>
          </w:p>
          <w:p w:rsidR="00BF4B10" w:rsidRPr="005C6F3D" w:rsidRDefault="00BF4B10" w:rsidP="00937D62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  <w:p w:rsidR="00BF4B10" w:rsidRPr="005C6F3D" w:rsidRDefault="006F2ABD" w:rsidP="00937D62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บธ.บ.</w:t>
            </w:r>
            <w:r w:rsidR="00BF4B10" w:rsidRPr="005C6F3D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</w:t>
            </w:r>
            <w:r w:rsidR="00BF4B10" w:rsidRPr="006F2ABD"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6"/>
                <w:szCs w:val="26"/>
              </w:rPr>
              <w:t>(</w:t>
            </w:r>
            <w:r w:rsidRPr="006F2ABD">
              <w:rPr>
                <w:rFonts w:ascii="TH SarabunPSK" w:hAnsi="TH SarabunPSK" w:cs="TH SarabunPSK" w:hint="cs"/>
                <w:i/>
                <w:iCs/>
                <w:color w:val="FF0000"/>
                <w:spacing w:val="-4"/>
                <w:sz w:val="26"/>
                <w:szCs w:val="26"/>
                <w:cs/>
              </w:rPr>
              <w:t>การจัดการทั่วไป</w:t>
            </w:r>
            <w:r w:rsidR="00BF4B10" w:rsidRPr="006F2ABD"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6"/>
                <w:szCs w:val="26"/>
              </w:rPr>
              <w:t>)</w:t>
            </w:r>
          </w:p>
          <w:p w:rsidR="00BF4B10" w:rsidRPr="005C6F3D" w:rsidRDefault="00BF4B10" w:rsidP="00BF4B10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  <w:p w:rsidR="00BF4B10" w:rsidRPr="005C6F3D" w:rsidRDefault="00BF4B10" w:rsidP="00BF4B10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  <w:p w:rsidR="00BF4B10" w:rsidRPr="005C6F3D" w:rsidRDefault="00BF4B10" w:rsidP="00BF4B10">
            <w:pPr>
              <w:tabs>
                <w:tab w:val="left" w:pos="1464"/>
              </w:tabs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C6F3D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ab/>
            </w:r>
          </w:p>
          <w:p w:rsidR="00BF4B10" w:rsidRPr="005C6F3D" w:rsidRDefault="00BF4B10" w:rsidP="00BF4B10">
            <w:pPr>
              <w:tabs>
                <w:tab w:val="left" w:pos="1464"/>
              </w:tabs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2" w:rsidRPr="005C6F3D" w:rsidRDefault="00BF4B10" w:rsidP="00937D62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C6F3D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Asian Institute of Technology, Thailand</w:t>
            </w:r>
          </w:p>
          <w:p w:rsidR="00BF4B10" w:rsidRPr="005C6F3D" w:rsidRDefault="00BF4B10" w:rsidP="00937D62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  <w:p w:rsidR="00BF4B10" w:rsidRPr="005C6F3D" w:rsidRDefault="00BF4B10" w:rsidP="00937D62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C6F3D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Southern Methodist </w:t>
            </w:r>
            <w:proofErr w:type="spellStart"/>
            <w:r w:rsidRPr="005C6F3D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University,USA</w:t>
            </w:r>
            <w:proofErr w:type="spellEnd"/>
          </w:p>
          <w:p w:rsidR="00BF4B10" w:rsidRPr="005C6F3D" w:rsidRDefault="00BF4B10" w:rsidP="00BF4B10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  <w:p w:rsidR="00BF4B10" w:rsidRPr="005C6F3D" w:rsidRDefault="006F2ABD" w:rsidP="006F2ABD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มหาวิทยาลัยรามคำแหง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32" w:rsidRPr="005C6F3D" w:rsidRDefault="00BF4B10" w:rsidP="00282C3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C6F3D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  <w:t>รหัส</w:t>
            </w:r>
            <w:r w:rsidRPr="005C6F3D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  <w:t xml:space="preserve"> 05-313-605 </w:t>
            </w:r>
            <w:r w:rsidR="00B01846" w:rsidRPr="005C6F3D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  <w:br/>
            </w:r>
            <w:r w:rsidRPr="005C6F3D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  <w:t>การจัดการคุณภาพและการเพิ่มผลผลิต</w:t>
            </w:r>
            <w:r w:rsidR="00B01846" w:rsidRPr="005C6F3D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r w:rsidR="00282C32" w:rsidRPr="005C6F3D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r w:rsidR="00282C32" w:rsidRPr="005C6F3D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  <w:t>3(3-0-6)</w:t>
            </w:r>
            <w:r w:rsidR="00282C32" w:rsidRP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 xml:space="preserve"> </w:t>
            </w:r>
            <w:r w:rsidR="00282C32" w:rsidRPr="005C6F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</w:p>
          <w:p w:rsidR="00BF4B10" w:rsidRDefault="00BF4B10" w:rsidP="00937D6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82C32" w:rsidRPr="005C6F3D" w:rsidRDefault="00BF4B10" w:rsidP="00BF4B10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C6F3D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>หัวข้อที่ทำการสอน:</w:t>
            </w:r>
          </w:p>
          <w:p w:rsidR="005C6F3D" w:rsidRPr="005C6F3D" w:rsidRDefault="005C6F3D" w:rsidP="005C6F3D">
            <w:pPr>
              <w:pStyle w:val="ListParagraph"/>
              <w:tabs>
                <w:tab w:val="left" w:pos="303"/>
              </w:tabs>
              <w:ind w:left="34" w:hanging="34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-  ........................................</w:t>
            </w:r>
          </w:p>
          <w:p w:rsidR="005C6F3D" w:rsidRPr="005C6F3D" w:rsidRDefault="005C6F3D" w:rsidP="005C6F3D">
            <w:pPr>
              <w:pStyle w:val="ListParagraph"/>
              <w:tabs>
                <w:tab w:val="left" w:pos="303"/>
              </w:tabs>
              <w:ind w:left="34" w:hanging="34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- ..........................................</w:t>
            </w:r>
          </w:p>
          <w:p w:rsidR="005C6F3D" w:rsidRPr="005C6F3D" w:rsidRDefault="005C6F3D" w:rsidP="005C6F3D">
            <w:pPr>
              <w:pStyle w:val="ListParagraph"/>
              <w:tabs>
                <w:tab w:val="left" w:pos="303"/>
              </w:tabs>
              <w:ind w:left="34" w:hanging="34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-...........................................</w:t>
            </w:r>
          </w:p>
          <w:p w:rsidR="00BF4B10" w:rsidRPr="005C6F3D" w:rsidRDefault="005C6F3D" w:rsidP="005C6F3D">
            <w:pPr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-......................................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0" w:rsidRPr="005C6F3D" w:rsidRDefault="00BF4B10" w:rsidP="002D3DAE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C6F3D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21</w:t>
            </w:r>
          </w:p>
          <w:p w:rsidR="00BF4B10" w:rsidRPr="005C6F3D" w:rsidRDefault="00BF4B10" w:rsidP="00BF4B10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  <w:p w:rsidR="00BF4B10" w:rsidRPr="005C6F3D" w:rsidRDefault="00BF4B10" w:rsidP="00BF4B10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  <w:p w:rsidR="00BF4B10" w:rsidRPr="005C6F3D" w:rsidRDefault="00BF4B10" w:rsidP="00BF4B10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  <w:p w:rsidR="00BF4B10" w:rsidRPr="005C6F3D" w:rsidRDefault="00BF4B10" w:rsidP="00BF4B10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คิดเป็น</w:t>
            </w:r>
          </w:p>
          <w:p w:rsidR="00BF4B10" w:rsidRPr="005C6F3D" w:rsidRDefault="00BF4B10" w:rsidP="00BF4B10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C6F3D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47 %</w:t>
            </w:r>
          </w:p>
          <w:p w:rsidR="00BF4B10" w:rsidRPr="005C6F3D" w:rsidRDefault="00BF4B10" w:rsidP="00BF4B10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pacing w:val="-14"/>
                <w:sz w:val="26"/>
                <w:szCs w:val="26"/>
                <w:cs/>
              </w:rPr>
            </w:pPr>
            <w:r w:rsidRPr="005C6F3D">
              <w:rPr>
                <w:rFonts w:ascii="TH SarabunPSK" w:hAnsi="TH SarabunPSK" w:cs="TH SarabunPSK" w:hint="cs"/>
                <w:i/>
                <w:iCs/>
                <w:color w:val="FF0000"/>
                <w:spacing w:val="-14"/>
                <w:sz w:val="26"/>
                <w:szCs w:val="26"/>
                <w:cs/>
              </w:rPr>
              <w:t>ของรายวิชา</w:t>
            </w:r>
          </w:p>
          <w:p w:rsidR="00271B32" w:rsidRPr="005C6F3D" w:rsidRDefault="00271B32" w:rsidP="00BF4B10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B1" w:rsidRPr="005C6F3D" w:rsidRDefault="00BF4B10" w:rsidP="00937D62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ผศ.ดร.</w:t>
            </w:r>
            <w:r w:rsid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 xml:space="preserve"> .....................</w:t>
            </w:r>
          </w:p>
          <w:p w:rsidR="00F755B1" w:rsidRPr="005C6F3D" w:rsidRDefault="00F755B1" w:rsidP="00F755B1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  <w:p w:rsidR="00F755B1" w:rsidRDefault="00F755B1" w:rsidP="00F755B1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  <w:p w:rsidR="005C6F3D" w:rsidRPr="005C6F3D" w:rsidRDefault="005C6F3D" w:rsidP="00F755B1">
            <w:pP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  <w:p w:rsidR="00F755B1" w:rsidRPr="005C6F3D" w:rsidRDefault="00F755B1" w:rsidP="00F755B1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C6F3D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>คิดเป็น</w:t>
            </w:r>
          </w:p>
          <w:p w:rsidR="00F755B1" w:rsidRPr="005C6F3D" w:rsidRDefault="00F755B1" w:rsidP="00F755B1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53</w:t>
            </w:r>
            <w:r w:rsidRPr="005C6F3D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 xml:space="preserve"> %</w:t>
            </w:r>
          </w:p>
          <w:p w:rsidR="00271B32" w:rsidRPr="005C6F3D" w:rsidRDefault="00F755B1" w:rsidP="00F755B1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C6F3D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>ของรายวิชา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10" w:rsidRPr="005C6F3D" w:rsidRDefault="00B01846" w:rsidP="005C6F3D">
            <w:pPr>
              <w:pStyle w:val="ListParagraph"/>
              <w:tabs>
                <w:tab w:val="left" w:pos="303"/>
              </w:tabs>
              <w:ind w:left="34" w:hanging="34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 xml:space="preserve">-  </w:t>
            </w:r>
            <w:r w:rsidR="005C6F3D" w:rsidRP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...........................................</w:t>
            </w:r>
          </w:p>
          <w:p w:rsidR="005C6F3D" w:rsidRPr="005C6F3D" w:rsidRDefault="005C6F3D" w:rsidP="005C6F3D">
            <w:pPr>
              <w:pStyle w:val="ListParagraph"/>
              <w:tabs>
                <w:tab w:val="left" w:pos="303"/>
              </w:tabs>
              <w:ind w:left="34" w:hanging="34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- ............................................</w:t>
            </w:r>
          </w:p>
          <w:p w:rsidR="005C6F3D" w:rsidRPr="005C6F3D" w:rsidRDefault="005C6F3D" w:rsidP="005C6F3D">
            <w:pPr>
              <w:pStyle w:val="ListParagraph"/>
              <w:tabs>
                <w:tab w:val="left" w:pos="303"/>
              </w:tabs>
              <w:ind w:left="34" w:hanging="34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-.............................................</w:t>
            </w:r>
          </w:p>
          <w:p w:rsidR="005C6F3D" w:rsidRDefault="005C6F3D" w:rsidP="005C6F3D">
            <w:pPr>
              <w:pStyle w:val="ListParagraph"/>
              <w:tabs>
                <w:tab w:val="left" w:pos="303"/>
              </w:tabs>
              <w:ind w:left="34" w:hanging="3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-............................................</w:t>
            </w:r>
          </w:p>
        </w:tc>
        <w:tc>
          <w:tcPr>
            <w:tcW w:w="2693" w:type="dxa"/>
          </w:tcPr>
          <w:p w:rsidR="005C6F3D" w:rsidRPr="005C6F3D" w:rsidRDefault="005C6F3D" w:rsidP="005C6F3D">
            <w:pPr>
              <w:pStyle w:val="ListParagraph"/>
              <w:numPr>
                <w:ilvl w:val="0"/>
                <w:numId w:val="23"/>
              </w:numPr>
              <w:ind w:left="175" w:hanging="141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 xml:space="preserve">พ.ศ. 2550 </w:t>
            </w:r>
            <w:r w:rsidRPr="005C6F3D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>–</w:t>
            </w:r>
            <w:r w:rsidRP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 xml:space="preserve">  ปัจจุบัน</w:t>
            </w:r>
            <w:r w:rsidRPr="005C6F3D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.............. ....................................................</w:t>
            </w:r>
          </w:p>
          <w:p w:rsidR="00271B32" w:rsidRPr="005C6F3D" w:rsidRDefault="00BF4B10" w:rsidP="00B01846">
            <w:pPr>
              <w:pStyle w:val="ListParagraph"/>
              <w:numPr>
                <w:ilvl w:val="0"/>
                <w:numId w:val="23"/>
              </w:numPr>
              <w:ind w:left="175" w:hanging="141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C6F3D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>พ.ศ.</w:t>
            </w:r>
            <w:r w:rsidRPr="005C6F3D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2541-</w:t>
            </w:r>
            <w:r w:rsidR="005C6F3D" w:rsidRPr="005C6F3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 xml:space="preserve"> พ.ศ. 2550  .............. ....................................................</w:t>
            </w:r>
          </w:p>
          <w:p w:rsidR="005C6F3D" w:rsidRPr="00B01846" w:rsidRDefault="005C6F3D" w:rsidP="005C6F3D">
            <w:pPr>
              <w:pStyle w:val="ListParagraph"/>
              <w:ind w:left="175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F4B10" w:rsidRPr="00BF4B10" w:rsidRDefault="00BF4B10" w:rsidP="00BF4B1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AD3FCB" w:rsidRPr="001373FE" w:rsidRDefault="00AD3FCB" w:rsidP="001373FE">
      <w:pPr>
        <w:tabs>
          <w:tab w:val="left" w:pos="258"/>
        </w:tabs>
        <w:rPr>
          <w:cs/>
        </w:rPr>
      </w:pPr>
    </w:p>
    <w:sectPr w:rsidR="00AD3FCB" w:rsidRPr="001373FE" w:rsidSect="001373FE">
      <w:pgSz w:w="16838" w:h="11906" w:orient="landscape"/>
      <w:pgMar w:top="709" w:right="124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B1182"/>
    <w:multiLevelType w:val="hybridMultilevel"/>
    <w:tmpl w:val="95C8B05A"/>
    <w:lvl w:ilvl="0" w:tplc="16E251A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3F92"/>
    <w:multiLevelType w:val="hybridMultilevel"/>
    <w:tmpl w:val="34F62866"/>
    <w:lvl w:ilvl="0" w:tplc="84F6412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953D4"/>
    <w:multiLevelType w:val="hybridMultilevel"/>
    <w:tmpl w:val="8B2208F6"/>
    <w:lvl w:ilvl="0" w:tplc="16E251A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E0E78"/>
    <w:multiLevelType w:val="hybridMultilevel"/>
    <w:tmpl w:val="B31A8FB8"/>
    <w:lvl w:ilvl="0" w:tplc="8790420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2B8D"/>
    <w:multiLevelType w:val="hybridMultilevel"/>
    <w:tmpl w:val="ED404C98"/>
    <w:lvl w:ilvl="0" w:tplc="16E251A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70B47"/>
    <w:multiLevelType w:val="multilevel"/>
    <w:tmpl w:val="A6885E4E"/>
    <w:lvl w:ilvl="0">
      <w:start w:val="5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11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707"/>
      <w:numFmt w:val="decimal"/>
      <w:lvlText w:val="%1-%2-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F5C0DAF"/>
    <w:multiLevelType w:val="hybridMultilevel"/>
    <w:tmpl w:val="DC60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4BDD"/>
    <w:multiLevelType w:val="hybridMultilevel"/>
    <w:tmpl w:val="1070F71A"/>
    <w:lvl w:ilvl="0" w:tplc="39B2E77C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06122"/>
    <w:multiLevelType w:val="hybridMultilevel"/>
    <w:tmpl w:val="3CC82650"/>
    <w:lvl w:ilvl="0" w:tplc="16E251A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85B3F"/>
    <w:multiLevelType w:val="hybridMultilevel"/>
    <w:tmpl w:val="A2F4D616"/>
    <w:lvl w:ilvl="0" w:tplc="16E251A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61430"/>
    <w:multiLevelType w:val="hybridMultilevel"/>
    <w:tmpl w:val="A5D8F1B4"/>
    <w:lvl w:ilvl="0" w:tplc="9A3C85A6">
      <w:start w:val="199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050F0"/>
    <w:multiLevelType w:val="hybridMultilevel"/>
    <w:tmpl w:val="E0E2BDEA"/>
    <w:lvl w:ilvl="0" w:tplc="16E251A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02A44"/>
    <w:multiLevelType w:val="hybridMultilevel"/>
    <w:tmpl w:val="0C0A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938D1"/>
    <w:multiLevelType w:val="hybridMultilevel"/>
    <w:tmpl w:val="825C7840"/>
    <w:lvl w:ilvl="0" w:tplc="16E251A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6F15"/>
    <w:multiLevelType w:val="hybridMultilevel"/>
    <w:tmpl w:val="DD2C6EEA"/>
    <w:lvl w:ilvl="0" w:tplc="450C4002">
      <w:start w:val="1"/>
      <w:numFmt w:val="bullet"/>
      <w:lvlText w:val="-"/>
      <w:lvlJc w:val="left"/>
      <w:pPr>
        <w:ind w:left="39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41785281"/>
    <w:multiLevelType w:val="hybridMultilevel"/>
    <w:tmpl w:val="AF44709C"/>
    <w:lvl w:ilvl="0" w:tplc="963E2C80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004EE"/>
    <w:multiLevelType w:val="hybridMultilevel"/>
    <w:tmpl w:val="3CE0E54E"/>
    <w:lvl w:ilvl="0" w:tplc="EEC48680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C7F95"/>
    <w:multiLevelType w:val="hybridMultilevel"/>
    <w:tmpl w:val="E68625EE"/>
    <w:lvl w:ilvl="0" w:tplc="4A8647C6">
      <w:start w:val="199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F387A"/>
    <w:multiLevelType w:val="hybridMultilevel"/>
    <w:tmpl w:val="C234ECFE"/>
    <w:lvl w:ilvl="0" w:tplc="16E251A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366C4"/>
    <w:multiLevelType w:val="hybridMultilevel"/>
    <w:tmpl w:val="007615A6"/>
    <w:lvl w:ilvl="0" w:tplc="9CE2FB0E">
      <w:start w:val="199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F06E3"/>
    <w:multiLevelType w:val="hybridMultilevel"/>
    <w:tmpl w:val="69F42374"/>
    <w:lvl w:ilvl="0" w:tplc="76DEBDDE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075D1"/>
    <w:multiLevelType w:val="hybridMultilevel"/>
    <w:tmpl w:val="5130F63C"/>
    <w:lvl w:ilvl="0" w:tplc="DD60522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D77CD"/>
    <w:multiLevelType w:val="hybridMultilevel"/>
    <w:tmpl w:val="3CE203DC"/>
    <w:lvl w:ilvl="0" w:tplc="0BBA4CBC">
      <w:start w:val="201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67F2A"/>
    <w:multiLevelType w:val="hybridMultilevel"/>
    <w:tmpl w:val="F0E8A302"/>
    <w:lvl w:ilvl="0" w:tplc="03A644E8">
      <w:start w:val="5"/>
      <w:numFmt w:val="bullet"/>
      <w:lvlText w:val="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947C1"/>
    <w:multiLevelType w:val="hybridMultilevel"/>
    <w:tmpl w:val="54EEC056"/>
    <w:lvl w:ilvl="0" w:tplc="B3705C1E">
      <w:start w:val="5"/>
      <w:numFmt w:val="bullet"/>
      <w:lvlText w:val="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30388"/>
    <w:multiLevelType w:val="hybridMultilevel"/>
    <w:tmpl w:val="741CE876"/>
    <w:lvl w:ilvl="0" w:tplc="16E251A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11939"/>
    <w:multiLevelType w:val="hybridMultilevel"/>
    <w:tmpl w:val="88A22936"/>
    <w:lvl w:ilvl="0" w:tplc="16E251A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649AD"/>
    <w:multiLevelType w:val="hybridMultilevel"/>
    <w:tmpl w:val="31C605D0"/>
    <w:lvl w:ilvl="0" w:tplc="16E251A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518DC"/>
    <w:multiLevelType w:val="hybridMultilevel"/>
    <w:tmpl w:val="79949714"/>
    <w:lvl w:ilvl="0" w:tplc="8DD80AA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066FD"/>
    <w:multiLevelType w:val="hybridMultilevel"/>
    <w:tmpl w:val="7D50D452"/>
    <w:lvl w:ilvl="0" w:tplc="16E251A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20"/>
  </w:num>
  <w:num w:numId="5">
    <w:abstractNumId w:val="1"/>
  </w:num>
  <w:num w:numId="6">
    <w:abstractNumId w:val="14"/>
  </w:num>
  <w:num w:numId="7">
    <w:abstractNumId w:val="6"/>
  </w:num>
  <w:num w:numId="8">
    <w:abstractNumId w:val="5"/>
  </w:num>
  <w:num w:numId="9">
    <w:abstractNumId w:val="23"/>
  </w:num>
  <w:num w:numId="10">
    <w:abstractNumId w:val="21"/>
  </w:num>
  <w:num w:numId="11">
    <w:abstractNumId w:val="3"/>
  </w:num>
  <w:num w:numId="12">
    <w:abstractNumId w:val="24"/>
  </w:num>
  <w:num w:numId="13">
    <w:abstractNumId w:val="16"/>
  </w:num>
  <w:num w:numId="14">
    <w:abstractNumId w:val="28"/>
  </w:num>
  <w:num w:numId="15">
    <w:abstractNumId w:val="7"/>
  </w:num>
  <w:num w:numId="16">
    <w:abstractNumId w:val="15"/>
  </w:num>
  <w:num w:numId="17">
    <w:abstractNumId w:val="12"/>
  </w:num>
  <w:num w:numId="18">
    <w:abstractNumId w:val="22"/>
  </w:num>
  <w:num w:numId="19">
    <w:abstractNumId w:val="11"/>
  </w:num>
  <w:num w:numId="20">
    <w:abstractNumId w:val="29"/>
  </w:num>
  <w:num w:numId="21">
    <w:abstractNumId w:val="27"/>
  </w:num>
  <w:num w:numId="22">
    <w:abstractNumId w:val="0"/>
  </w:num>
  <w:num w:numId="23">
    <w:abstractNumId w:val="9"/>
  </w:num>
  <w:num w:numId="24">
    <w:abstractNumId w:val="4"/>
  </w:num>
  <w:num w:numId="25">
    <w:abstractNumId w:val="13"/>
  </w:num>
  <w:num w:numId="26">
    <w:abstractNumId w:val="25"/>
  </w:num>
  <w:num w:numId="27">
    <w:abstractNumId w:val="2"/>
  </w:num>
  <w:num w:numId="28">
    <w:abstractNumId w:val="26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64"/>
    <w:rsid w:val="00013A50"/>
    <w:rsid w:val="00060CEB"/>
    <w:rsid w:val="00081F1F"/>
    <w:rsid w:val="000829B3"/>
    <w:rsid w:val="000B3EB4"/>
    <w:rsid w:val="001315F9"/>
    <w:rsid w:val="001373FE"/>
    <w:rsid w:val="001515B2"/>
    <w:rsid w:val="001567B4"/>
    <w:rsid w:val="00167332"/>
    <w:rsid w:val="001B12FC"/>
    <w:rsid w:val="001F1DB9"/>
    <w:rsid w:val="002130DF"/>
    <w:rsid w:val="00234863"/>
    <w:rsid w:val="002376E9"/>
    <w:rsid w:val="002549A4"/>
    <w:rsid w:val="00271B32"/>
    <w:rsid w:val="00282C32"/>
    <w:rsid w:val="002D3DAE"/>
    <w:rsid w:val="002F0ED6"/>
    <w:rsid w:val="002F3E56"/>
    <w:rsid w:val="00316E8F"/>
    <w:rsid w:val="0033402C"/>
    <w:rsid w:val="00347BD8"/>
    <w:rsid w:val="003516BB"/>
    <w:rsid w:val="0036439F"/>
    <w:rsid w:val="00367FEA"/>
    <w:rsid w:val="003952A8"/>
    <w:rsid w:val="003B4868"/>
    <w:rsid w:val="003F150F"/>
    <w:rsid w:val="003F5333"/>
    <w:rsid w:val="00454883"/>
    <w:rsid w:val="004B32FD"/>
    <w:rsid w:val="005125AE"/>
    <w:rsid w:val="00512692"/>
    <w:rsid w:val="00554424"/>
    <w:rsid w:val="00593B91"/>
    <w:rsid w:val="005A477C"/>
    <w:rsid w:val="005C376A"/>
    <w:rsid w:val="005C6F3D"/>
    <w:rsid w:val="005E131B"/>
    <w:rsid w:val="00636FCC"/>
    <w:rsid w:val="00671858"/>
    <w:rsid w:val="00693CEF"/>
    <w:rsid w:val="00697CD9"/>
    <w:rsid w:val="006A52B6"/>
    <w:rsid w:val="006B07C3"/>
    <w:rsid w:val="006B7836"/>
    <w:rsid w:val="006E0A6B"/>
    <w:rsid w:val="006F04DC"/>
    <w:rsid w:val="006F2ABD"/>
    <w:rsid w:val="00702569"/>
    <w:rsid w:val="00732ADD"/>
    <w:rsid w:val="00793E46"/>
    <w:rsid w:val="007A548F"/>
    <w:rsid w:val="0080142F"/>
    <w:rsid w:val="00802B41"/>
    <w:rsid w:val="00842F54"/>
    <w:rsid w:val="00872786"/>
    <w:rsid w:val="008C5D54"/>
    <w:rsid w:val="008E44C8"/>
    <w:rsid w:val="008F09C6"/>
    <w:rsid w:val="008F241D"/>
    <w:rsid w:val="00903221"/>
    <w:rsid w:val="00912C18"/>
    <w:rsid w:val="00916328"/>
    <w:rsid w:val="00930814"/>
    <w:rsid w:val="00937D62"/>
    <w:rsid w:val="009A378C"/>
    <w:rsid w:val="009F32B6"/>
    <w:rsid w:val="00A03458"/>
    <w:rsid w:val="00A14FAF"/>
    <w:rsid w:val="00A24061"/>
    <w:rsid w:val="00A5435E"/>
    <w:rsid w:val="00A54EF6"/>
    <w:rsid w:val="00A806A7"/>
    <w:rsid w:val="00A93B64"/>
    <w:rsid w:val="00AA5EAD"/>
    <w:rsid w:val="00AC4077"/>
    <w:rsid w:val="00AD3FCB"/>
    <w:rsid w:val="00B01846"/>
    <w:rsid w:val="00B02086"/>
    <w:rsid w:val="00B20A8D"/>
    <w:rsid w:val="00B360BA"/>
    <w:rsid w:val="00B72FEC"/>
    <w:rsid w:val="00B80F71"/>
    <w:rsid w:val="00B84864"/>
    <w:rsid w:val="00BD0F2A"/>
    <w:rsid w:val="00BE0C70"/>
    <w:rsid w:val="00BF4B10"/>
    <w:rsid w:val="00BF5ED3"/>
    <w:rsid w:val="00C16D1A"/>
    <w:rsid w:val="00C35CAF"/>
    <w:rsid w:val="00C74ABB"/>
    <w:rsid w:val="00CA4CDB"/>
    <w:rsid w:val="00CB721A"/>
    <w:rsid w:val="00CE7FE5"/>
    <w:rsid w:val="00D10C9E"/>
    <w:rsid w:val="00D71695"/>
    <w:rsid w:val="00DE7D9C"/>
    <w:rsid w:val="00DF010E"/>
    <w:rsid w:val="00E460DC"/>
    <w:rsid w:val="00E9030F"/>
    <w:rsid w:val="00EE786A"/>
    <w:rsid w:val="00F2589C"/>
    <w:rsid w:val="00F32848"/>
    <w:rsid w:val="00F521D3"/>
    <w:rsid w:val="00F52648"/>
    <w:rsid w:val="00F63105"/>
    <w:rsid w:val="00F65399"/>
    <w:rsid w:val="00F70748"/>
    <w:rsid w:val="00F755B1"/>
    <w:rsid w:val="00FC106F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54923-18F4-4008-9C36-B0BCD560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1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86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B8486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B84864"/>
  </w:style>
  <w:style w:type="character" w:styleId="Hyperlink">
    <w:name w:val="Hyperlink"/>
    <w:rsid w:val="00B84864"/>
    <w:rPr>
      <w:color w:val="1122CC"/>
      <w:u w:val="single"/>
    </w:rPr>
  </w:style>
  <w:style w:type="character" w:styleId="HTMLCite">
    <w:name w:val="HTML Cite"/>
    <w:rsid w:val="00B84864"/>
    <w:rPr>
      <w:i w:val="0"/>
      <w:iCs w:val="0"/>
      <w:color w:val="009933"/>
    </w:rPr>
  </w:style>
  <w:style w:type="character" w:customStyle="1" w:styleId="f3">
    <w:name w:val="f3"/>
    <w:rsid w:val="00B84864"/>
    <w:rPr>
      <w:color w:val="666666"/>
    </w:rPr>
  </w:style>
  <w:style w:type="character" w:customStyle="1" w:styleId="ft">
    <w:name w:val="ft"/>
    <w:basedOn w:val="DefaultParagraphFont"/>
    <w:rsid w:val="00B84864"/>
  </w:style>
  <w:style w:type="paragraph" w:styleId="BalloonText">
    <w:name w:val="Balloon Text"/>
    <w:basedOn w:val="Normal"/>
    <w:link w:val="BalloonTextChar"/>
    <w:rsid w:val="00B84864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84864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1">
    <w:name w:val="รายการย่อหน้า1"/>
    <w:basedOn w:val="Normal"/>
    <w:uiPriority w:val="34"/>
    <w:qFormat/>
    <w:rsid w:val="00B8486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ecxmsonormal">
    <w:name w:val="ecxmsonormal"/>
    <w:basedOn w:val="Normal"/>
    <w:rsid w:val="00B8486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apple-converted-space">
    <w:name w:val="apple-converted-space"/>
    <w:rsid w:val="00B84864"/>
  </w:style>
  <w:style w:type="paragraph" w:styleId="Header">
    <w:name w:val="header"/>
    <w:basedOn w:val="Normal"/>
    <w:link w:val="HeaderChar"/>
    <w:rsid w:val="00B84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486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B84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4864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B848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</dc:creator>
  <cp:lastModifiedBy>helpdesk</cp:lastModifiedBy>
  <cp:revision>2</cp:revision>
  <cp:lastPrinted>2018-07-05T05:58:00Z</cp:lastPrinted>
  <dcterms:created xsi:type="dcterms:W3CDTF">2018-11-02T09:10:00Z</dcterms:created>
  <dcterms:modified xsi:type="dcterms:W3CDTF">2018-11-02T09:10:00Z</dcterms:modified>
</cp:coreProperties>
</file>